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B4" w:rsidRDefault="001552B8">
      <w:r>
        <w:t xml:space="preserve">Via email to;      </w:t>
      </w:r>
      <w:hyperlink r:id="rId5" w:history="1">
        <w:r w:rsidR="007D1E96" w:rsidRPr="00334219">
          <w:rPr>
            <w:rStyle w:val="Hyperlink"/>
          </w:rPr>
          <w:t>Helen.Hancock@theAA.com</w:t>
        </w:r>
      </w:hyperlink>
    </w:p>
    <w:p w:rsidR="00562D19" w:rsidRDefault="00562D19">
      <w:r>
        <w:t>Your name</w:t>
      </w:r>
    </w:p>
    <w:p w:rsidR="00562D19" w:rsidRDefault="00562D19">
      <w:r>
        <w:t>Your address</w:t>
      </w:r>
    </w:p>
    <w:p w:rsidR="006C352D" w:rsidRDefault="006C352D">
      <w:r>
        <w:t>Contact number</w:t>
      </w:r>
    </w:p>
    <w:p w:rsidR="006C352D" w:rsidRDefault="006C352D">
      <w:r>
        <w:t>Email address</w:t>
      </w:r>
    </w:p>
    <w:p w:rsidR="00562D19" w:rsidRDefault="00562D19">
      <w:r>
        <w:t>Date</w:t>
      </w:r>
    </w:p>
    <w:p w:rsidR="00562D19" w:rsidRDefault="00562D19"/>
    <w:p w:rsidR="001552B8" w:rsidRPr="001552B8" w:rsidRDefault="001552B8" w:rsidP="001552B8">
      <w:pPr>
        <w:jc w:val="center"/>
        <w:rPr>
          <w:b/>
        </w:rPr>
      </w:pPr>
      <w:r w:rsidRPr="001552B8">
        <w:rPr>
          <w:b/>
        </w:rPr>
        <w:t>Grievance request for average holiday pay</w:t>
      </w:r>
    </w:p>
    <w:p w:rsidR="001552B8" w:rsidRDefault="001552B8"/>
    <w:p w:rsidR="001552B8" w:rsidRDefault="00BF24D1" w:rsidP="00BF24D1">
      <w:pPr>
        <w:jc w:val="both"/>
      </w:pPr>
      <w:r>
        <w:t>Dear Ms Hancock</w:t>
      </w:r>
    </w:p>
    <w:p w:rsidR="006C352D" w:rsidRDefault="001552B8" w:rsidP="00BF24D1">
      <w:pPr>
        <w:jc w:val="both"/>
      </w:pPr>
      <w:r>
        <w:t>I wish to raise a grievance against the AA for non</w:t>
      </w:r>
      <w:r w:rsidR="003C6862">
        <w:t>-</w:t>
      </w:r>
      <w:bookmarkStart w:id="0" w:name="_GoBack"/>
      <w:bookmarkEnd w:id="0"/>
      <w:r>
        <w:t>payment of my average holiday pay.</w:t>
      </w:r>
      <w:r w:rsidR="00A349C8">
        <w:t xml:space="preserve"> I have been employed since (ENTER DATE) in the role of (</w:t>
      </w:r>
      <w:r w:rsidR="00D858F2">
        <w:t>ENTER JOB ROLE). During years 2017/</w:t>
      </w:r>
      <w:r w:rsidR="00A349C8">
        <w:t>20</w:t>
      </w:r>
      <w:r w:rsidR="00D858F2">
        <w:t>18</w:t>
      </w:r>
      <w:r w:rsidR="00A349C8">
        <w:t>,</w:t>
      </w:r>
      <w:r w:rsidR="00D858F2">
        <w:t xml:space="preserve"> I estimate that I should ha</w:t>
      </w:r>
      <w:r w:rsidR="00A349C8">
        <w:t>ve been paid in the region of (</w:t>
      </w:r>
      <w:r w:rsidR="00BF24D1">
        <w:t>ENTER AMOUNT</w:t>
      </w:r>
      <w:r w:rsidR="00D858F2">
        <w:t>)</w:t>
      </w:r>
      <w:r w:rsidR="00562D19">
        <w:t xml:space="preserve"> and</w:t>
      </w:r>
      <w:r w:rsidR="00A349C8">
        <w:t>,</w:t>
      </w:r>
      <w:r w:rsidR="00562D19">
        <w:t xml:space="preserve"> as such</w:t>
      </w:r>
      <w:r w:rsidR="00A349C8">
        <w:t>,</w:t>
      </w:r>
      <w:r w:rsidR="00562D19">
        <w:t xml:space="preserve"> this leaves me significantly out of </w:t>
      </w:r>
      <w:r w:rsidR="00A349C8">
        <w:t xml:space="preserve">pocket.  </w:t>
      </w:r>
      <w:r w:rsidR="006C352D">
        <w:t xml:space="preserve"> I would like to be invited to a hearing and will be represented by my GMB </w:t>
      </w:r>
      <w:r w:rsidR="00D71AFF">
        <w:t>representative</w:t>
      </w:r>
      <w:r w:rsidR="00A349C8">
        <w:t>.</w:t>
      </w:r>
    </w:p>
    <w:p w:rsidR="006C352D" w:rsidRDefault="006C352D" w:rsidP="00BF24D1">
      <w:pPr>
        <w:jc w:val="both"/>
      </w:pPr>
      <w:r>
        <w:t xml:space="preserve">Yours </w:t>
      </w:r>
      <w:r w:rsidR="00D71AFF">
        <w:t>sincerely</w:t>
      </w:r>
    </w:p>
    <w:p w:rsidR="006C352D" w:rsidRDefault="006C352D" w:rsidP="00BF24D1">
      <w:pPr>
        <w:jc w:val="both"/>
      </w:pPr>
    </w:p>
    <w:p w:rsidR="006C352D" w:rsidRDefault="007D1E96" w:rsidP="00BF24D1">
      <w:pPr>
        <w:jc w:val="both"/>
      </w:pPr>
      <w:r>
        <w:t>(</w:t>
      </w:r>
      <w:r w:rsidR="00BF24D1">
        <w:t>ENTER NAME</w:t>
      </w:r>
      <w:r w:rsidR="00D71AFF">
        <w:t>)</w:t>
      </w:r>
    </w:p>
    <w:sectPr w:rsidR="006C3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B8"/>
    <w:rsid w:val="00082BB4"/>
    <w:rsid w:val="001552B8"/>
    <w:rsid w:val="003C6862"/>
    <w:rsid w:val="00562D19"/>
    <w:rsid w:val="006A2CAE"/>
    <w:rsid w:val="006C352D"/>
    <w:rsid w:val="007D1E96"/>
    <w:rsid w:val="00A349C8"/>
    <w:rsid w:val="00BF24D1"/>
    <w:rsid w:val="00D71AFF"/>
    <w:rsid w:val="00D8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en.Hancock@theA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Grafton Paul (SO)</dc:creator>
  <cp:lastModifiedBy>Carlson Rob (SO)</cp:lastModifiedBy>
  <cp:revision>3</cp:revision>
  <dcterms:created xsi:type="dcterms:W3CDTF">2018-09-26T14:36:00Z</dcterms:created>
  <dcterms:modified xsi:type="dcterms:W3CDTF">2018-09-26T14:36:00Z</dcterms:modified>
</cp:coreProperties>
</file>